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5E29" w14:textId="27EFA175" w:rsidR="006447FE" w:rsidRPr="006447FE" w:rsidRDefault="006447FE" w:rsidP="006447FE">
      <w:pPr>
        <w:pBdr>
          <w:bottom w:val="single" w:sz="4" w:space="1" w:color="auto"/>
        </w:pBdr>
        <w:ind w:left="720" w:hanging="360"/>
        <w:rPr>
          <w:b/>
          <w:bCs/>
          <w:sz w:val="24"/>
          <w:szCs w:val="24"/>
        </w:rPr>
      </w:pPr>
      <w:r w:rsidRPr="006447FE">
        <w:rPr>
          <w:b/>
          <w:bCs/>
          <w:sz w:val="24"/>
          <w:szCs w:val="24"/>
        </w:rPr>
        <w:t xml:space="preserve">Changes in </w:t>
      </w:r>
      <w:r w:rsidRPr="006447FE">
        <w:rPr>
          <w:b/>
          <w:bCs/>
          <w:sz w:val="24"/>
          <w:szCs w:val="24"/>
        </w:rPr>
        <w:t>stypes.xsd</w:t>
      </w:r>
      <w:r w:rsidRPr="006447FE">
        <w:rPr>
          <w:b/>
          <w:bCs/>
          <w:sz w:val="24"/>
          <w:szCs w:val="24"/>
        </w:rPr>
        <w:t xml:space="preserve"> (DDNTA-5.15.2-v1.00 vs DDNTA5.15.1-v1.00)</w:t>
      </w:r>
    </w:p>
    <w:p w14:paraId="4268D39C" w14:textId="537277C3" w:rsidR="00AD38D0" w:rsidRDefault="006447FE" w:rsidP="00AD38D0">
      <w:pPr>
        <w:pStyle w:val="ListParagraph"/>
        <w:numPr>
          <w:ilvl w:val="0"/>
          <w:numId w:val="2"/>
        </w:numPr>
      </w:pPr>
      <w:r w:rsidRPr="006447FE">
        <w:t>&lt;</w:t>
      </w:r>
      <w:proofErr w:type="spellStart"/>
      <w:proofErr w:type="gramStart"/>
      <w:r w:rsidRPr="006447FE">
        <w:t>xs:simpleType</w:t>
      </w:r>
      <w:proofErr w:type="spellEnd"/>
      <w:proofErr w:type="gramEnd"/>
      <w:r w:rsidRPr="006447FE">
        <w:t xml:space="preserve"> </w:t>
      </w:r>
      <w:proofErr w:type="spellStart"/>
      <w:r w:rsidRPr="006447FE">
        <w:t>name</w:t>
      </w:r>
      <w:proofErr w:type="spellEnd"/>
      <w:r w:rsidRPr="006447FE">
        <w:t>="</w:t>
      </w:r>
      <w:proofErr w:type="spellStart"/>
      <w:r w:rsidRPr="006447FE">
        <w:t>CountryOfDestinationContentType</w:t>
      </w:r>
      <w:proofErr w:type="spellEnd"/>
      <w:r w:rsidRPr="006447FE">
        <w:t>"&gt;</w:t>
      </w:r>
      <w:r>
        <w:br/>
      </w:r>
      <w:r w:rsidR="00AD38D0" w:rsidRPr="00AD38D0">
        <w:t>&lt;</w:t>
      </w:r>
      <w:proofErr w:type="spellStart"/>
      <w:r w:rsidR="00AD38D0" w:rsidRPr="00AD38D0">
        <w:t>xs:simpleType</w:t>
      </w:r>
      <w:proofErr w:type="spellEnd"/>
      <w:r w:rsidR="00AD38D0" w:rsidRPr="00AD38D0">
        <w:t xml:space="preserve"> </w:t>
      </w:r>
      <w:proofErr w:type="spellStart"/>
      <w:r w:rsidR="00AD38D0" w:rsidRPr="00AD38D0">
        <w:t>name</w:t>
      </w:r>
      <w:proofErr w:type="spellEnd"/>
      <w:r w:rsidR="00AD38D0" w:rsidRPr="00AD38D0">
        <w:t>="</w:t>
      </w:r>
      <w:proofErr w:type="spellStart"/>
      <w:r w:rsidR="00AD38D0" w:rsidRPr="00AD38D0">
        <w:t>CountryOfDispatchContentType</w:t>
      </w:r>
      <w:proofErr w:type="spellEnd"/>
      <w:r w:rsidR="00AD38D0" w:rsidRPr="00AD38D0">
        <w:t>"&gt;</w:t>
      </w:r>
    </w:p>
    <w:p w14:paraId="17798DC2" w14:textId="77777777" w:rsidR="006447FE" w:rsidRDefault="006447FE" w:rsidP="00AD38D0">
      <w:r w:rsidRPr="006447FE">
        <w:drawing>
          <wp:inline distT="0" distB="0" distL="0" distR="0" wp14:anchorId="6FB06B16" wp14:editId="7F50AA97">
            <wp:extent cx="5943600" cy="14160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04899" w14:textId="50437F8A" w:rsidR="00AD38D0" w:rsidRDefault="00AD38D0" w:rsidP="00AD38D0">
      <w:pPr>
        <w:pStyle w:val="ListParagraph"/>
        <w:numPr>
          <w:ilvl w:val="0"/>
          <w:numId w:val="2"/>
        </w:numPr>
      </w:pPr>
      <w:r w:rsidRPr="00AD38D0">
        <w:t>&lt;</w:t>
      </w:r>
      <w:proofErr w:type="spellStart"/>
      <w:proofErr w:type="gramStart"/>
      <w:r w:rsidRPr="00AD38D0">
        <w:t>xs:simpleType</w:t>
      </w:r>
      <w:proofErr w:type="spellEnd"/>
      <w:proofErr w:type="gramEnd"/>
      <w:r w:rsidRPr="00AD38D0">
        <w:t xml:space="preserve"> </w:t>
      </w:r>
      <w:proofErr w:type="spellStart"/>
      <w:r w:rsidRPr="00AD38D0">
        <w:t>name</w:t>
      </w:r>
      <w:proofErr w:type="spellEnd"/>
      <w:r w:rsidRPr="00AD38D0">
        <w:t>="</w:t>
      </w:r>
      <w:proofErr w:type="spellStart"/>
      <w:r w:rsidRPr="00AD38D0">
        <w:t>GoodsItemNumberContentType</w:t>
      </w:r>
      <w:proofErr w:type="spellEnd"/>
      <w:r w:rsidRPr="00AD38D0">
        <w:t>"&gt;</w:t>
      </w:r>
    </w:p>
    <w:p w14:paraId="1937A128" w14:textId="14E4F190" w:rsidR="00AD38D0" w:rsidRDefault="00AD38D0" w:rsidP="00AD38D0">
      <w:r w:rsidRPr="00AD38D0">
        <w:drawing>
          <wp:inline distT="0" distB="0" distL="0" distR="0" wp14:anchorId="655400F6" wp14:editId="582EE869">
            <wp:extent cx="5943600" cy="12534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6767D" w14:textId="7FD2E442" w:rsidR="00AD38D0" w:rsidRDefault="00AD38D0" w:rsidP="00AD38D0">
      <w:pPr>
        <w:pStyle w:val="ListParagraph"/>
        <w:numPr>
          <w:ilvl w:val="0"/>
          <w:numId w:val="2"/>
        </w:numPr>
      </w:pPr>
      <w:r w:rsidRPr="00AD38D0">
        <w:t>&lt;</w:t>
      </w:r>
      <w:proofErr w:type="spellStart"/>
      <w:proofErr w:type="gramStart"/>
      <w:r w:rsidRPr="00AD38D0">
        <w:t>xs:simpleType</w:t>
      </w:r>
      <w:proofErr w:type="spellEnd"/>
      <w:proofErr w:type="gramEnd"/>
      <w:r w:rsidRPr="00AD38D0">
        <w:t xml:space="preserve"> </w:t>
      </w:r>
      <w:proofErr w:type="spellStart"/>
      <w:r w:rsidRPr="00AD38D0">
        <w:t>name</w:t>
      </w:r>
      <w:proofErr w:type="spellEnd"/>
      <w:r w:rsidRPr="00AD38D0">
        <w:t>="GrossMassContentType01"&gt;</w:t>
      </w:r>
    </w:p>
    <w:p w14:paraId="7FD59488" w14:textId="2F11C4D2" w:rsidR="00AD38D0" w:rsidRDefault="00AD38D0" w:rsidP="00AD38D0">
      <w:r w:rsidRPr="00AD38D0">
        <w:drawing>
          <wp:inline distT="0" distB="0" distL="0" distR="0" wp14:anchorId="4F9E9B12" wp14:editId="2A98F777">
            <wp:extent cx="5943600" cy="5975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558D5" w14:textId="034DD398" w:rsidR="00AD38D0" w:rsidRDefault="00AD38D0" w:rsidP="00AD38D0">
      <w:pPr>
        <w:pStyle w:val="ListParagraph"/>
        <w:numPr>
          <w:ilvl w:val="0"/>
          <w:numId w:val="2"/>
        </w:numPr>
      </w:pPr>
      <w:r w:rsidRPr="00AD38D0">
        <w:t>&lt;</w:t>
      </w:r>
      <w:proofErr w:type="spellStart"/>
      <w:proofErr w:type="gramStart"/>
      <w:r w:rsidRPr="00AD38D0">
        <w:t>xs:simpleType</w:t>
      </w:r>
      <w:proofErr w:type="spellEnd"/>
      <w:proofErr w:type="gramEnd"/>
      <w:r w:rsidRPr="00AD38D0">
        <w:t xml:space="preserve"> </w:t>
      </w:r>
      <w:proofErr w:type="spellStart"/>
      <w:r w:rsidRPr="00AD38D0">
        <w:t>name</w:t>
      </w:r>
      <w:proofErr w:type="spellEnd"/>
      <w:r w:rsidRPr="00AD38D0">
        <w:t>="</w:t>
      </w:r>
      <w:proofErr w:type="spellStart"/>
      <w:r w:rsidRPr="00AD38D0">
        <w:t>OtherCountryContentType</w:t>
      </w:r>
      <w:proofErr w:type="spellEnd"/>
      <w:r w:rsidRPr="00AD38D0">
        <w:t>"&gt;</w:t>
      </w:r>
    </w:p>
    <w:p w14:paraId="679BC44B" w14:textId="5BBB139B" w:rsidR="00AD38D0" w:rsidRDefault="00AD38D0" w:rsidP="00AD38D0">
      <w:r w:rsidRPr="00AD38D0">
        <w:drawing>
          <wp:inline distT="0" distB="0" distL="0" distR="0" wp14:anchorId="33051123" wp14:editId="56753996">
            <wp:extent cx="5943600" cy="7639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58642" w14:textId="12E18CD5" w:rsidR="00AD38D0" w:rsidRDefault="00AD38D0" w:rsidP="00AD38D0">
      <w:pPr>
        <w:pStyle w:val="ListParagraph"/>
        <w:numPr>
          <w:ilvl w:val="0"/>
          <w:numId w:val="2"/>
        </w:numPr>
      </w:pPr>
      <w:r w:rsidRPr="00AD38D0">
        <w:t>&lt;</w:t>
      </w:r>
      <w:proofErr w:type="spellStart"/>
      <w:proofErr w:type="gramStart"/>
      <w:r w:rsidRPr="00AD38D0">
        <w:t>xs:simpleType</w:t>
      </w:r>
      <w:proofErr w:type="spellEnd"/>
      <w:proofErr w:type="gramEnd"/>
      <w:r w:rsidRPr="00AD38D0">
        <w:t xml:space="preserve"> </w:t>
      </w:r>
      <w:proofErr w:type="spellStart"/>
      <w:r w:rsidRPr="00AD38D0">
        <w:t>name</w:t>
      </w:r>
      <w:proofErr w:type="spellEnd"/>
      <w:r w:rsidRPr="00AD38D0">
        <w:t>="</w:t>
      </w:r>
      <w:proofErr w:type="spellStart"/>
      <w:r w:rsidRPr="00AD38D0">
        <w:t>SequenceNumberContentType</w:t>
      </w:r>
      <w:proofErr w:type="spellEnd"/>
      <w:r w:rsidRPr="00AD38D0">
        <w:t>"&gt;</w:t>
      </w:r>
    </w:p>
    <w:p w14:paraId="075F0022" w14:textId="634BE259" w:rsidR="00AD38D0" w:rsidRDefault="00AD38D0" w:rsidP="00AD38D0">
      <w:r w:rsidRPr="00AD38D0">
        <w:drawing>
          <wp:inline distT="0" distB="0" distL="0" distR="0" wp14:anchorId="2A7DFDFC" wp14:editId="0C2CC88D">
            <wp:extent cx="5943600" cy="9328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9225B" w14:textId="3D002707" w:rsidR="00A639DC" w:rsidRDefault="00A639DC" w:rsidP="00AD38D0">
      <w:pPr>
        <w:pBdr>
          <w:bottom w:val="single" w:sz="6" w:space="1" w:color="auto"/>
        </w:pBdr>
      </w:pPr>
    </w:p>
    <w:p w14:paraId="49E615E1" w14:textId="77777777" w:rsidR="001263F8" w:rsidRDefault="001263F8" w:rsidP="00AD38D0">
      <w:pPr>
        <w:pBdr>
          <w:bottom w:val="single" w:sz="6" w:space="1" w:color="auto"/>
        </w:pBdr>
      </w:pPr>
    </w:p>
    <w:p w14:paraId="255B5CB4" w14:textId="77777777" w:rsidR="001263F8" w:rsidRDefault="001263F8" w:rsidP="00AD38D0"/>
    <w:sectPr w:rsidR="001263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5A3BE" w14:textId="77777777" w:rsidR="00380016" w:rsidRDefault="00380016" w:rsidP="00380016">
      <w:pPr>
        <w:spacing w:after="0" w:line="240" w:lineRule="auto"/>
      </w:pPr>
      <w:r>
        <w:separator/>
      </w:r>
    </w:p>
  </w:endnote>
  <w:endnote w:type="continuationSeparator" w:id="0">
    <w:p w14:paraId="48700A33" w14:textId="77777777" w:rsidR="00380016" w:rsidRDefault="00380016" w:rsidP="00380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0C2D4" w14:textId="77777777" w:rsidR="00380016" w:rsidRDefault="00380016" w:rsidP="00380016">
      <w:pPr>
        <w:spacing w:after="0" w:line="240" w:lineRule="auto"/>
      </w:pPr>
      <w:r>
        <w:separator/>
      </w:r>
    </w:p>
  </w:footnote>
  <w:footnote w:type="continuationSeparator" w:id="0">
    <w:p w14:paraId="4194D7E1" w14:textId="77777777" w:rsidR="00380016" w:rsidRDefault="00380016" w:rsidP="00380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F16FDF"/>
    <w:multiLevelType w:val="hybridMultilevel"/>
    <w:tmpl w:val="ED14CA8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22E8B"/>
    <w:multiLevelType w:val="hybridMultilevel"/>
    <w:tmpl w:val="D1320F3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538493">
    <w:abstractNumId w:val="1"/>
  </w:num>
  <w:num w:numId="2" w16cid:durableId="1347828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D0"/>
    <w:rsid w:val="000149D3"/>
    <w:rsid w:val="00016E3C"/>
    <w:rsid w:val="00071FA8"/>
    <w:rsid w:val="000B29B5"/>
    <w:rsid w:val="000B3EBF"/>
    <w:rsid w:val="000C2CF4"/>
    <w:rsid w:val="001022DB"/>
    <w:rsid w:val="001263F8"/>
    <w:rsid w:val="0014287D"/>
    <w:rsid w:val="00143BA6"/>
    <w:rsid w:val="00171DC5"/>
    <w:rsid w:val="001755C7"/>
    <w:rsid w:val="001816E0"/>
    <w:rsid w:val="00183C9E"/>
    <w:rsid w:val="001966C2"/>
    <w:rsid w:val="001C3B6D"/>
    <w:rsid w:val="002105EC"/>
    <w:rsid w:val="00235ECB"/>
    <w:rsid w:val="00236976"/>
    <w:rsid w:val="002517E2"/>
    <w:rsid w:val="00271654"/>
    <w:rsid w:val="00286B36"/>
    <w:rsid w:val="00290DAC"/>
    <w:rsid w:val="002A4314"/>
    <w:rsid w:val="002D529C"/>
    <w:rsid w:val="003256B5"/>
    <w:rsid w:val="00351152"/>
    <w:rsid w:val="0035176F"/>
    <w:rsid w:val="00366484"/>
    <w:rsid w:val="00380016"/>
    <w:rsid w:val="003C63C1"/>
    <w:rsid w:val="003E48FC"/>
    <w:rsid w:val="003F2E28"/>
    <w:rsid w:val="00454F05"/>
    <w:rsid w:val="004C3F84"/>
    <w:rsid w:val="004F5951"/>
    <w:rsid w:val="004F5EE2"/>
    <w:rsid w:val="005029FF"/>
    <w:rsid w:val="00553CB1"/>
    <w:rsid w:val="00556784"/>
    <w:rsid w:val="00565BBD"/>
    <w:rsid w:val="005931DB"/>
    <w:rsid w:val="005958EB"/>
    <w:rsid w:val="005A6A04"/>
    <w:rsid w:val="005A6AA7"/>
    <w:rsid w:val="005B39ED"/>
    <w:rsid w:val="005D5ABC"/>
    <w:rsid w:val="006154D6"/>
    <w:rsid w:val="0064022D"/>
    <w:rsid w:val="006447FE"/>
    <w:rsid w:val="00672459"/>
    <w:rsid w:val="006A6D92"/>
    <w:rsid w:val="006C7E8F"/>
    <w:rsid w:val="006D4889"/>
    <w:rsid w:val="00714BFE"/>
    <w:rsid w:val="00785C2F"/>
    <w:rsid w:val="007B3B38"/>
    <w:rsid w:val="007C1CFA"/>
    <w:rsid w:val="007E283D"/>
    <w:rsid w:val="008619EA"/>
    <w:rsid w:val="00866BDC"/>
    <w:rsid w:val="008A2046"/>
    <w:rsid w:val="008B52E3"/>
    <w:rsid w:val="008B533E"/>
    <w:rsid w:val="008F3593"/>
    <w:rsid w:val="008F7922"/>
    <w:rsid w:val="00935995"/>
    <w:rsid w:val="009444C2"/>
    <w:rsid w:val="00957BDA"/>
    <w:rsid w:val="009768C1"/>
    <w:rsid w:val="009A63A6"/>
    <w:rsid w:val="009D3953"/>
    <w:rsid w:val="009D6616"/>
    <w:rsid w:val="009E01E4"/>
    <w:rsid w:val="009E2F93"/>
    <w:rsid w:val="00A338D9"/>
    <w:rsid w:val="00A55EE5"/>
    <w:rsid w:val="00A639DC"/>
    <w:rsid w:val="00AA5E75"/>
    <w:rsid w:val="00AB68F6"/>
    <w:rsid w:val="00AD1BCF"/>
    <w:rsid w:val="00AD38D0"/>
    <w:rsid w:val="00AF5043"/>
    <w:rsid w:val="00B2093A"/>
    <w:rsid w:val="00B22DDA"/>
    <w:rsid w:val="00B2712A"/>
    <w:rsid w:val="00B576C6"/>
    <w:rsid w:val="00B637EA"/>
    <w:rsid w:val="00B72337"/>
    <w:rsid w:val="00BA0349"/>
    <w:rsid w:val="00BD03E1"/>
    <w:rsid w:val="00BE17FE"/>
    <w:rsid w:val="00BE50A5"/>
    <w:rsid w:val="00C22322"/>
    <w:rsid w:val="00CA37A0"/>
    <w:rsid w:val="00CD052C"/>
    <w:rsid w:val="00CD169E"/>
    <w:rsid w:val="00CD5712"/>
    <w:rsid w:val="00D50EF2"/>
    <w:rsid w:val="00D543C6"/>
    <w:rsid w:val="00D6349F"/>
    <w:rsid w:val="00D755B7"/>
    <w:rsid w:val="00DA0EB3"/>
    <w:rsid w:val="00E13E2B"/>
    <w:rsid w:val="00E5736D"/>
    <w:rsid w:val="00E61716"/>
    <w:rsid w:val="00E809C5"/>
    <w:rsid w:val="00E90162"/>
    <w:rsid w:val="00EA1816"/>
    <w:rsid w:val="00EA22AE"/>
    <w:rsid w:val="00EE0508"/>
    <w:rsid w:val="00F0089B"/>
    <w:rsid w:val="00F154A5"/>
    <w:rsid w:val="00F25154"/>
    <w:rsid w:val="00F500D3"/>
    <w:rsid w:val="00F524C8"/>
    <w:rsid w:val="00F706BB"/>
    <w:rsid w:val="00F738B3"/>
    <w:rsid w:val="00F77547"/>
    <w:rsid w:val="00F8384C"/>
    <w:rsid w:val="00F92AEE"/>
    <w:rsid w:val="00FC49A6"/>
    <w:rsid w:val="00FD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03F18"/>
  <w15:chartTrackingRefBased/>
  <w15:docId w15:val="{8B119E00-860B-4EAA-8BED-C3D9767F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2</Pages>
  <Words>59</Words>
  <Characters>317</Characters>
  <Application>Microsoft Office Word</Application>
  <DocSecurity>0</DocSecurity>
  <Lines>10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Commmission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2</cp:revision>
  <dcterms:created xsi:type="dcterms:W3CDTF">2023-12-05T16:34:00Z</dcterms:created>
  <dcterms:modified xsi:type="dcterms:W3CDTF">2023-12-06T07:38:00Z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2023-12-05T16:34:04Z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86149548-fa09-4de4-8459-f5e6217a2c26</vt:lpwstr>
  </property>
  <property fmtid="{D5CDD505-2E9C-101B-9397-08002B2CF9AE}" pid="8" name="MSIP_Label_6bd9ddd1-4d20-43f6-abfa-fc3c07406f94_ContentBits">
    <vt:lpwstr>0</vt:lpwstr>
  </property>
</Properties>
</file>